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B7801" w14:textId="14101484" w:rsidR="001D1707" w:rsidRDefault="001D1707" w:rsidP="001D1707">
      <w:pPr>
        <w:rPr>
          <w:b/>
        </w:rPr>
      </w:pPr>
      <w:r>
        <w:rPr>
          <w:b/>
        </w:rPr>
        <w:t xml:space="preserve">Sprint </w:t>
      </w:r>
      <w:r w:rsidR="00EA431A">
        <w:rPr>
          <w:b/>
        </w:rPr>
        <w:t>5</w:t>
      </w:r>
      <w:r>
        <w:rPr>
          <w:b/>
        </w:rPr>
        <w:t xml:space="preserve"> Review Meeting Minutes 03/</w:t>
      </w:r>
      <w:r w:rsidR="00EA431A">
        <w:rPr>
          <w:b/>
        </w:rPr>
        <w:t>3</w:t>
      </w:r>
      <w:r w:rsidR="0087158B">
        <w:rPr>
          <w:b/>
        </w:rPr>
        <w:t>1</w:t>
      </w:r>
      <w:r>
        <w:rPr>
          <w:b/>
        </w:rPr>
        <w:t>/2024</w:t>
      </w:r>
    </w:p>
    <w:p w14:paraId="66078A90" w14:textId="77777777" w:rsidR="001D1707" w:rsidRDefault="001D1707" w:rsidP="001D1707"/>
    <w:p w14:paraId="4A5BAC19" w14:textId="77777777" w:rsidR="001D1707" w:rsidRDefault="001D1707" w:rsidP="001D1707">
      <w:bookmarkStart w:id="0" w:name="_Hlk157176840"/>
      <w:r>
        <w:t>Project: BackLogger</w:t>
      </w:r>
    </w:p>
    <w:p w14:paraId="39E6299A" w14:textId="77777777" w:rsidR="001D1707" w:rsidRDefault="001D1707" w:rsidP="001D1707">
      <w:pPr>
        <w:rPr>
          <w:lang w:val="es-ES"/>
        </w:rPr>
      </w:pPr>
      <w:proofErr w:type="spellStart"/>
      <w:r>
        <w:rPr>
          <w:lang w:val="es-ES"/>
        </w:rPr>
        <w:t>Attendees</w:t>
      </w:r>
      <w:proofErr w:type="spellEnd"/>
      <w:r>
        <w:rPr>
          <w:lang w:val="es-ES"/>
        </w:rPr>
        <w:t xml:space="preserve">: Lorena Miranda, Luis Venegas, Brandon Torrens, </w:t>
      </w:r>
      <w:proofErr w:type="spellStart"/>
      <w:r>
        <w:rPr>
          <w:lang w:val="es-ES"/>
        </w:rPr>
        <w:t>Andres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Vazquez</w:t>
      </w:r>
      <w:proofErr w:type="spellEnd"/>
      <w:r>
        <w:rPr>
          <w:lang w:val="es-ES"/>
        </w:rPr>
        <w:t>, Fernando Collante</w:t>
      </w:r>
    </w:p>
    <w:p w14:paraId="4DD6CFB6" w14:textId="17FE3889" w:rsidR="001D1707" w:rsidRDefault="001D1707" w:rsidP="001D1707">
      <w:r>
        <w:t xml:space="preserve">Start time: </w:t>
      </w:r>
      <w:r w:rsidR="00C83CCC">
        <w:t>04</w:t>
      </w:r>
      <w:r>
        <w:t>:30 PM</w:t>
      </w:r>
    </w:p>
    <w:p w14:paraId="44EB5FFE" w14:textId="3D2BE67A" w:rsidR="001D1707" w:rsidRDefault="001D1707" w:rsidP="001D1707">
      <w:r>
        <w:t xml:space="preserve">End time: </w:t>
      </w:r>
      <w:r w:rsidR="00C83CCC">
        <w:t>05</w:t>
      </w:r>
      <w:r>
        <w:t>:00 PM</w:t>
      </w:r>
    </w:p>
    <w:bookmarkEnd w:id="0"/>
    <w:p w14:paraId="14CE7C2D" w14:textId="77777777" w:rsidR="001D1707" w:rsidRDefault="001D1707" w:rsidP="001D1707"/>
    <w:p w14:paraId="507E8936" w14:textId="77777777" w:rsidR="001D1707" w:rsidRDefault="001D1707" w:rsidP="001D1707">
      <w:r>
        <w:t>After a show and tell presentation, the implementation of the following user stories was accepted by the product owners:</w:t>
      </w:r>
    </w:p>
    <w:p w14:paraId="5BFF1F1F" w14:textId="7FE6FC22" w:rsidR="001D1707" w:rsidRDefault="00C83CCC" w:rsidP="001D1707">
      <w:pPr>
        <w:numPr>
          <w:ilvl w:val="0"/>
          <w:numId w:val="4"/>
        </w:numPr>
        <w:ind w:hanging="360"/>
      </w:pPr>
      <w:r w:rsidRPr="00C83CCC">
        <w:t>User Story 13: Integrate Backend with Frontend</w:t>
      </w:r>
    </w:p>
    <w:p w14:paraId="17CF6E4C" w14:textId="49D7ED38" w:rsidR="00C83CCC" w:rsidRDefault="00C83CCC" w:rsidP="001D1707">
      <w:pPr>
        <w:numPr>
          <w:ilvl w:val="0"/>
          <w:numId w:val="4"/>
        </w:numPr>
        <w:ind w:hanging="360"/>
      </w:pPr>
      <w:r w:rsidRPr="00C83CCC">
        <w:t>User Story 15: Develop Showcase Poster</w:t>
      </w:r>
    </w:p>
    <w:p w14:paraId="44D709C9" w14:textId="61C6FF10" w:rsidR="00C83CCC" w:rsidRDefault="00C83CCC" w:rsidP="001D1707">
      <w:pPr>
        <w:numPr>
          <w:ilvl w:val="0"/>
          <w:numId w:val="4"/>
        </w:numPr>
        <w:ind w:hanging="360"/>
      </w:pPr>
      <w:r w:rsidRPr="00C83CCC">
        <w:t>User Story 17: Develop and Integrate User Management Feature</w:t>
      </w:r>
    </w:p>
    <w:p w14:paraId="66836164" w14:textId="77777777" w:rsidR="001D1707" w:rsidRDefault="001D1707" w:rsidP="001D1707"/>
    <w:p w14:paraId="6559D954" w14:textId="77777777" w:rsidR="001D1707" w:rsidRDefault="001D1707" w:rsidP="001D1707">
      <w:r>
        <w:t xml:space="preserve">The following ones were rejected and moved back to the product backlog to be assigned to a future sprint at a future Sprint Planning meeting. </w:t>
      </w:r>
    </w:p>
    <w:p w14:paraId="42B90850" w14:textId="6BADF9A7" w:rsidR="001D1707" w:rsidRDefault="00C83CCC" w:rsidP="001D1707">
      <w:pPr>
        <w:numPr>
          <w:ilvl w:val="0"/>
          <w:numId w:val="5"/>
        </w:numPr>
      </w:pPr>
      <w:r w:rsidRPr="00C83CCC">
        <w:t>User Story 16: Additional Front-end Functionality/Layout Modifications to Web App</w:t>
      </w:r>
    </w:p>
    <w:p w14:paraId="4F80C412" w14:textId="77777777" w:rsidR="001D1707" w:rsidRDefault="001D1707" w:rsidP="001D1707">
      <w:pPr>
        <w:numPr>
          <w:ilvl w:val="0"/>
          <w:numId w:val="6"/>
        </w:numPr>
        <w:ind w:left="1440" w:hanging="360"/>
      </w:pPr>
      <w:r>
        <w:t>How this should be reflected in the user story definition in Mingle:</w:t>
      </w:r>
    </w:p>
    <w:p w14:paraId="4B6F0B54" w14:textId="5DFE11DE" w:rsidR="001D1707" w:rsidRDefault="00C83CCC" w:rsidP="001D1707">
      <w:pPr>
        <w:numPr>
          <w:ilvl w:val="1"/>
          <w:numId w:val="6"/>
        </w:numPr>
        <w:ind w:firstLine="0"/>
      </w:pPr>
      <w:r>
        <w:t>User story now represents bug fixing for front end components as main development time has concluded.</w:t>
      </w:r>
    </w:p>
    <w:p w14:paraId="3E6967B4" w14:textId="77777777" w:rsidR="00C36D1C" w:rsidRPr="001D1707" w:rsidRDefault="00C36D1C" w:rsidP="001D1707"/>
    <w:sectPr w:rsidR="00C36D1C" w:rsidRPr="001D17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F0542"/>
    <w:multiLevelType w:val="multilevel"/>
    <w:tmpl w:val="CB4E1D1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1" w15:restartNumberingAfterBreak="0">
    <w:nsid w:val="1F036668"/>
    <w:multiLevelType w:val="multilevel"/>
    <w:tmpl w:val="E126FCD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2" w15:restartNumberingAfterBreak="0">
    <w:nsid w:val="3A24261A"/>
    <w:multiLevelType w:val="multilevel"/>
    <w:tmpl w:val="E06C2B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3" w15:restartNumberingAfterBreak="0">
    <w:nsid w:val="40327485"/>
    <w:multiLevelType w:val="multilevel"/>
    <w:tmpl w:val="E95AD06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4" w15:restartNumberingAfterBreak="0">
    <w:nsid w:val="60DF2313"/>
    <w:multiLevelType w:val="multilevel"/>
    <w:tmpl w:val="8D4C195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5" w15:restartNumberingAfterBreak="0">
    <w:nsid w:val="67FA3F9C"/>
    <w:multiLevelType w:val="multilevel"/>
    <w:tmpl w:val="24320E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num w:numId="1" w16cid:durableId="557060689">
    <w:abstractNumId w:val="0"/>
  </w:num>
  <w:num w:numId="2" w16cid:durableId="1827670872">
    <w:abstractNumId w:val="4"/>
  </w:num>
  <w:num w:numId="3" w16cid:durableId="868906944">
    <w:abstractNumId w:val="5"/>
  </w:num>
  <w:num w:numId="4" w16cid:durableId="163324782">
    <w:abstractNumId w:val="2"/>
  </w:num>
  <w:num w:numId="5" w16cid:durableId="900553480">
    <w:abstractNumId w:val="1"/>
  </w:num>
  <w:num w:numId="6" w16cid:durableId="7444983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479"/>
    <w:rsid w:val="000572CC"/>
    <w:rsid w:val="0014162F"/>
    <w:rsid w:val="001D1707"/>
    <w:rsid w:val="002059C2"/>
    <w:rsid w:val="00271A41"/>
    <w:rsid w:val="00551E86"/>
    <w:rsid w:val="007664C9"/>
    <w:rsid w:val="0087158B"/>
    <w:rsid w:val="00960D18"/>
    <w:rsid w:val="009753A2"/>
    <w:rsid w:val="00C36D1C"/>
    <w:rsid w:val="00C83CCC"/>
    <w:rsid w:val="00EA431A"/>
    <w:rsid w:val="00F74479"/>
    <w:rsid w:val="00F8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1CC08"/>
  <w15:chartTrackingRefBased/>
  <w15:docId w15:val="{E9185AF0-BA7A-4516-B31D-FE29B2AF8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31A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2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Collante</dc:creator>
  <cp:keywords/>
  <dc:description/>
  <cp:lastModifiedBy>Fernando Collante</cp:lastModifiedBy>
  <cp:revision>2</cp:revision>
  <dcterms:created xsi:type="dcterms:W3CDTF">2024-04-13T21:38:00Z</dcterms:created>
  <dcterms:modified xsi:type="dcterms:W3CDTF">2024-04-13T21:38:00Z</dcterms:modified>
</cp:coreProperties>
</file>